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46" w:rsidRPr="00C86046" w:rsidRDefault="00C86046" w:rsidP="00C86046">
      <w:pPr>
        <w:adjustRightInd w:val="0"/>
        <w:spacing w:after="0" w:line="360" w:lineRule="auto"/>
        <w:rPr>
          <w:rFonts w:ascii="Verdana" w:eastAsia="Times New Roman" w:hAnsi="Verdana" w:cs="Times New Roman"/>
          <w:i/>
          <w:sz w:val="28"/>
          <w:szCs w:val="28"/>
          <w:lang w:eastAsia="it-IT"/>
        </w:rPr>
      </w:pPr>
    </w:p>
    <w:p w:rsidR="00C86046" w:rsidRPr="00C86046" w:rsidRDefault="00C86046" w:rsidP="00C86046">
      <w:pPr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28"/>
          <w:szCs w:val="28"/>
          <w:lang w:eastAsia="it-IT"/>
        </w:rPr>
      </w:pPr>
      <w:r w:rsidRPr="00C86046">
        <w:rPr>
          <w:rFonts w:ascii="Verdana" w:eastAsia="Times New Roman" w:hAnsi="Verdana" w:cs="Times New Roman"/>
          <w:i/>
          <w:sz w:val="28"/>
          <w:szCs w:val="28"/>
          <w:lang w:eastAsia="it-IT"/>
        </w:rPr>
        <w:t>ALLEGATO 2</w:t>
      </w:r>
    </w:p>
    <w:p w:rsidR="00C86046" w:rsidRPr="00C86046" w:rsidRDefault="00C86046" w:rsidP="00C86046">
      <w:pPr>
        <w:spacing w:before="120"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>Domanda di partecipazione alla selezione di ESPERTO</w:t>
      </w:r>
    </w:p>
    <w:p w:rsidR="00C86046" w:rsidRPr="00C86046" w:rsidRDefault="00C86046" w:rsidP="00C8604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1"/>
        <w:jc w:val="right"/>
        <w:rPr>
          <w:rFonts w:ascii="Verdana" w:eastAsia="Times New Roman" w:hAnsi="Verdana" w:cs="Times New Roman"/>
          <w:b/>
          <w:i/>
          <w:iCs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/>
          <w:i/>
          <w:iCs/>
          <w:sz w:val="16"/>
          <w:szCs w:val="16"/>
          <w:lang w:eastAsia="it-IT"/>
        </w:rPr>
        <w:t>da compilare per ogni singolo Obiettivo/Azione</w:t>
      </w:r>
    </w:p>
    <w:p w:rsidR="00C86046" w:rsidRPr="00C86046" w:rsidRDefault="00C86046" w:rsidP="00C86046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Il/la sottoscritto/a _____________________________________________________________________</w:t>
      </w:r>
    </w:p>
    <w:p w:rsidR="00C86046" w:rsidRPr="00C86046" w:rsidRDefault="00C86046" w:rsidP="00C86046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nato/a   ___________________________ il_________________ C.F.____________________________</w:t>
      </w:r>
    </w:p>
    <w:p w:rsidR="00C86046" w:rsidRPr="00C86046" w:rsidRDefault="00C86046" w:rsidP="00C86046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e residente in  ______________________via___________________________________cap__________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Indirizzo di posta elettronica _________________________________________________ </w:t>
      </w:r>
    </w:p>
    <w:p w:rsidR="00C86046" w:rsidRPr="00C86046" w:rsidRDefault="00C86046" w:rsidP="00C86046">
      <w:pPr>
        <w:tabs>
          <w:tab w:val="left" w:pos="204"/>
        </w:tabs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tabs>
          <w:tab w:val="left" w:pos="204"/>
        </w:tabs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>CHIEDE</w:t>
      </w:r>
    </w:p>
    <w:p w:rsidR="00C86046" w:rsidRPr="00C86046" w:rsidRDefault="00C86046" w:rsidP="00C86046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di essere ammesso/a alla selezione pubblica in qualità di </w:t>
      </w:r>
      <w:r w:rsidRPr="00C86046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 xml:space="preserve">Esperto </w:t>
      </w:r>
    </w:p>
    <w:p w:rsidR="00C86046" w:rsidRPr="00C86046" w:rsidRDefault="00C86046" w:rsidP="00C86046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Progetto ______________________________________________________ dell’Obiettivo _____ Azione _____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C86046"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  <w:t xml:space="preserve">Selezione di </w:t>
      </w:r>
      <w:r w:rsidRPr="00C86046">
        <w:rPr>
          <w:rFonts w:ascii="Verdana" w:eastAsia="Times New Roman" w:hAnsi="Verdana" w:cs="Times New Roman"/>
          <w:b/>
          <w:i/>
          <w:sz w:val="24"/>
          <w:szCs w:val="24"/>
          <w:lang w:eastAsia="it-IT"/>
        </w:rPr>
        <w:t xml:space="preserve">esperti </w:t>
      </w:r>
      <w:r w:rsidR="00A70275">
        <w:rPr>
          <w:rFonts w:ascii="Verdana" w:eastAsia="Times New Roman" w:hAnsi="Verdana" w:cs="Times New Roman"/>
          <w:b/>
          <w:i/>
          <w:sz w:val="24"/>
          <w:szCs w:val="24"/>
          <w:lang w:eastAsia="it-IT"/>
        </w:rPr>
        <w:t>esterni</w:t>
      </w:r>
      <w:r w:rsidRPr="00C86046"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  <w:t xml:space="preserve"> per Programma Operativo Nazionale Piano Integrato degli interventi da realizzarsi per i </w:t>
      </w: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Fondi Strutturali Europei - Programma Operativo Nazionale “Per la Scuola – Competenze e ambienti per l’apprendimento” - </w:t>
      </w:r>
      <w:r w:rsidRPr="00C860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2014 – 2020</w:t>
      </w: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Avviso pubblico per il potenziamento delle competenze di base in chiave innovativa, a supporto</w:t>
      </w: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dell’Offerta Formativa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Asse I – Istruzione – Fondo Sociale Europeo (FSE)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OBIETTIVO SPECIFICO 10.2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“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Miglioramento delle competenze chiave degli allievi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”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C860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AZIONE 10.2.1 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“Azioni specifiche per la scuola dell’</w:t>
      </w:r>
      <w:proofErr w:type="spellStart"/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Iinfanzia</w:t>
      </w:r>
      <w:proofErr w:type="spellEnd"/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-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Bando PROGRAMMA OPERATIVO NAZIONALE 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“Per la Scuola – Competenze e ambienti per l’apprendimento”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- FSE 2014 – 2020 – Avviso </w:t>
      </w:r>
      <w:proofErr w:type="spellStart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Prot</w:t>
      </w:r>
      <w:proofErr w:type="spellEnd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AOODGEFID/4396  del 09/03/2018 - nota MIUR </w:t>
      </w:r>
      <w:proofErr w:type="spellStart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prot</w:t>
      </w:r>
      <w:proofErr w:type="spellEnd"/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N° AOODGEFID/22747del 01/07/2019- autorizzazione progetto </w:t>
      </w:r>
      <w:r w:rsidRPr="00C8604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Pr="00C8604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codice </w:t>
      </w:r>
      <w:r w:rsidRPr="00C860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10.2.1A-FSEPON-PU-2019-121  “L’arte prende vita”</w:t>
      </w:r>
    </w:p>
    <w:p w:rsidR="00C86046" w:rsidRPr="00C86046" w:rsidRDefault="00C86046" w:rsidP="00C86046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before="12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A tal fine dichiara sotto la propria responsabilità dichiara </w:t>
      </w:r>
    </w:p>
    <w:p w:rsidR="00C86046" w:rsidRPr="00C86046" w:rsidRDefault="00C86046" w:rsidP="00C86046">
      <w:pPr>
        <w:numPr>
          <w:ilvl w:val="0"/>
          <w:numId w:val="4"/>
        </w:num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u w:val="single"/>
          <w:lang w:eastAsia="it-IT"/>
        </w:rPr>
      </w:pPr>
      <w:r w:rsidRPr="00C86046"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  <w:t>di possedere i seguenti titoli utili per la graduatoria esperti esterni L’arte prende Vita Scuola dell’Infanzia</w:t>
      </w:r>
      <w:r w:rsidRPr="00C86046">
        <w:rPr>
          <w:rFonts w:ascii="Verdana" w:eastAsia="Times New Roman" w:hAnsi="Verdana" w:cs="Times New Roman"/>
          <w:bCs/>
          <w:i/>
          <w:sz w:val="20"/>
          <w:szCs w:val="20"/>
          <w:lang w:eastAsia="it-IT"/>
        </w:rPr>
        <w:tab/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9"/>
        <w:gridCol w:w="5571"/>
        <w:gridCol w:w="1418"/>
      </w:tblGrid>
      <w:tr w:rsidR="00C86046" w:rsidRPr="00C86046" w:rsidTr="00C86046">
        <w:trPr>
          <w:trHeight w:val="767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it-IT"/>
              </w:rPr>
              <w:t>Descrizione titoli /</w:t>
            </w:r>
            <w:r w:rsidRPr="00C86046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it-IT"/>
              </w:rPr>
              <w:t xml:space="preserve"> </w:t>
            </w: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Facoltà-Enti certificatori/ data e luogo di conseguimento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punteggio</w:t>
            </w:r>
          </w:p>
        </w:tc>
      </w:tr>
      <w:tr w:rsidR="00C86046" w:rsidRPr="00C86046" w:rsidTr="00C86046">
        <w:trPr>
          <w:trHeight w:val="2034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DI STUDIO VALIDO PER L’ACCESSO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Laurea triennale  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t xml:space="preserve">Laurea in Arti Visive , musicali , teatrali e discipline dello spettacolo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743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DI STUDIO VALIDO PER L’ACCESSO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Laurea  magistrale  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t xml:space="preserve">Laurea in Arti Visive , musicali , </w:t>
            </w:r>
            <w:r w:rsidRPr="00C86046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lastRenderedPageBreak/>
              <w:t xml:space="preserve">teatrali e discipline dello spettacolo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946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lastRenderedPageBreak/>
              <w:t>Abilitazione all’insegnamento attinenti al percorso formativo(max.2)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961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 xml:space="preserve">Master di I livello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Master e corsi di specializzazione post-</w:t>
            </w:r>
            <w:proofErr w:type="spellStart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laureum</w:t>
            </w:r>
            <w:proofErr w:type="spellEnd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dottorato di ricerca, corsi di perfezionamento  universitari specifici  e coerenti alla tipologia del progetto (max5)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997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Seconda laurea (max1)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UN TOTALE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TITOLI PROFESSIONALI 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TUTTI GLI ASPIRANTI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Descrizione docenza e titoli di servizio/ luogo/Istituzione Scolastica/periodo/tipologia di servizio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  <w:t>punteggio</w:t>
            </w: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Docenza nella scuola primaria statale nella disciplina di insegnamento oggetto del modulo (almeno 180 giorni)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Docenza nella scuola secondaria  statale nella disciplina di insegnamento oggetto del modulo (almeno 180 giorni)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nei progetti PON o POR attinenti </w:t>
            </w: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 per almeno 30 ore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Competenze informatiche esclusivo ECDL- EIPASS</w:t>
            </w:r>
          </w:p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( </w:t>
            </w:r>
            <w:proofErr w:type="spellStart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max</w:t>
            </w:r>
            <w:proofErr w:type="spellEnd"/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1)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nei progetti PON o POR attinenti </w:t>
            </w: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 per almeno 20 ore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altri progetti attinenti </w:t>
            </w: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Frequenza corsi di formazione presso scuole pubbliche o Enti accreditati dal MIUR coerenti con la tipologia e con la tematica del progetto della durata minima di ore 20 per ciascun corso di formazione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C86046" w:rsidRPr="00C86046" w:rsidTr="00C86046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860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UN TOTALE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C86046" w:rsidRPr="00C86046" w:rsidRDefault="00C86046" w:rsidP="00C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</w:tbl>
    <w:p w:rsidR="00C86046" w:rsidRPr="00C86046" w:rsidRDefault="00C86046" w:rsidP="00C86046">
      <w:p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Cs/>
          <w:i/>
          <w:sz w:val="20"/>
          <w:szCs w:val="20"/>
          <w:lang w:eastAsia="it-IT"/>
        </w:rPr>
      </w:pPr>
    </w:p>
    <w:p w:rsidR="00C86046" w:rsidRPr="00C86046" w:rsidRDefault="00C86046" w:rsidP="00C86046">
      <w:pPr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essere in possesso di certificata competenza ed esperienza professionale maturata nel settore della formazione, acquisita prima della pubblicazione del presente bando per cui concorre;</w:t>
      </w:r>
    </w:p>
    <w:p w:rsidR="00C86046" w:rsidRPr="00C86046" w:rsidRDefault="00C86046" w:rsidP="00C86046">
      <w:pPr>
        <w:autoSpaceDE w:val="0"/>
        <w:autoSpaceDN w:val="0"/>
        <w:adjustRightInd w:val="0"/>
        <w:spacing w:before="120" w:after="0" w:line="36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non avere condanne penali né procedimenti penali in corso, di non essere stato destituito da pubbli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softHyphen/>
        <w:t>che amministrazioni e di essere in regola con gli obblighi di legge in materia fiscale;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36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C86046" w:rsidRPr="00C86046" w:rsidRDefault="00C86046" w:rsidP="00C860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essere in possesso  di elevata conoscenza informatica e di conoscere la piattaforma INDIRE per la gestione on-line del corso e della documentazione prodotta, per la parte che interessa l’attività di Esperto;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di non essere dipendente della Pubblica Amministrazione;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           </w:t>
      </w:r>
      <w:r w:rsidRPr="00C86046">
        <w:rPr>
          <w:rFonts w:ascii="Verdana" w:eastAsia="Times New Roman" w:hAnsi="Verdana" w:cs="Times New Roman"/>
          <w:i/>
          <w:sz w:val="36"/>
          <w:szCs w:val="36"/>
          <w:lang w:eastAsia="it-IT"/>
        </w:rPr>
        <w:t>□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       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lastRenderedPageBreak/>
        <w:t>di essere dipendente della Pubblica Amministrazione (in tal caso se si aggiudicherà il bando dovrà essere in possesso della prescritta autorizzazione del proprio Capo Ufficio per svolgere la prestazione);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                       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di accettare e di impegnarsi  a porre in essere in tutte le sue parti  il progetto che costituisce parte integrante del  bando;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la propria disponibilità ad accettare il calendario che sarà definito dal gruppo di progetto;</w:t>
      </w:r>
    </w:p>
    <w:p w:rsidR="00C86046" w:rsidRPr="00C86046" w:rsidRDefault="00C86046" w:rsidP="00C86046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di impegnarsi a rispettare quanto disciplinato dalle disposizioni ed istruzioni del MIUR </w:t>
      </w:r>
      <w:r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edizione 2018</w:t>
      </w: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per ciò che attiene alla figura dell’Esperto, ovvero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partecipare ad eventuali incontri propedeutici alla realizzazione delle attività;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collaborare con Gruppo Operativo di Piano (GOP);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Arial Unicode MS"/>
          <w:i/>
          <w:sz w:val="16"/>
          <w:szCs w:val="16"/>
          <w:lang w:eastAsia="it-IT"/>
        </w:rPr>
        <w:t>espletare attività di predisposizione, somministrazione e tabulazione di materiali di esercitazione, test di valutazione in entrata, in itinere e finali, materiale documentario;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predisporre insieme al Tutor la relazione finale sull’intervento svolto e la scheda analitica delle competenze acquisite per ciascun corsista;</w:t>
      </w:r>
    </w:p>
    <w:p w:rsidR="00C86046" w:rsidRPr="00C86046" w:rsidRDefault="00C86046" w:rsidP="00C86046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coadiuvare il referente della valutazione nel predisporre il materiale necessario per la rilevazione delle competenze anche ai fini della certificazione finale interna ed esterna, ove prevista e per quanto il materiale documentario e  documentazione di propria competenza;</w:t>
      </w:r>
    </w:p>
    <w:p w:rsidR="00C86046" w:rsidRPr="00C86046" w:rsidRDefault="00C86046" w:rsidP="00C86046">
      <w:p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Dichiara inoltre:</w:t>
      </w:r>
    </w:p>
    <w:p w:rsidR="00C86046" w:rsidRPr="00777CA3" w:rsidRDefault="00C86046" w:rsidP="00777CA3">
      <w:pPr>
        <w:numPr>
          <w:ilvl w:val="1"/>
          <w:numId w:val="1"/>
        </w:numPr>
        <w:adjustRightInd w:val="0"/>
        <w:spacing w:after="0" w:line="24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di impegnarsi a partecipare alla giornata dedicata alla festa dell’Europa </w:t>
      </w:r>
      <w:r w:rsidR="00FB0D2C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;</w:t>
      </w:r>
      <w:bookmarkStart w:id="0" w:name="_GoBack"/>
      <w:bookmarkEnd w:id="0"/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</w:t>
      </w:r>
      <w:r w:rsidRPr="00777CA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  </w:t>
      </w:r>
      <w:r w:rsidRPr="00777CA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  <w:r w:rsidRPr="00777CA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  <w:t xml:space="preserve">                                                                                </w:t>
      </w:r>
      <w:r w:rsidRPr="00777CA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  <w:r w:rsidRPr="00777CA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</w:p>
    <w:p w:rsidR="00C86046" w:rsidRPr="00C86046" w:rsidRDefault="00C86046" w:rsidP="00C86046">
      <w:pPr>
        <w:numPr>
          <w:ilvl w:val="1"/>
          <w:numId w:val="1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di impegnarsi a concordare la realizzazione di una  manifestazione  finale e conclusiva del progetto  </w:t>
      </w:r>
    </w:p>
    <w:p w:rsidR="00C86046" w:rsidRPr="00C86046" w:rsidRDefault="00C86046" w:rsidP="00C86046">
      <w:pPr>
        <w:adjustRightInd w:val="0"/>
        <w:spacing w:after="0" w:line="360" w:lineRule="auto"/>
        <w:ind w:left="104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adjustRightInd w:val="0"/>
        <w:spacing w:after="0" w:line="360" w:lineRule="auto"/>
        <w:ind w:left="104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24"/>
          <w:szCs w:val="24"/>
          <w:lang w:eastAsia="it-IT"/>
        </w:rPr>
        <w:t>allega:</w:t>
      </w:r>
    </w:p>
    <w:p w:rsidR="00C86046" w:rsidRPr="00C86046" w:rsidRDefault="00C86046" w:rsidP="00C860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</w:pPr>
      <w:r w:rsidRPr="00C86046"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  <w:t xml:space="preserve">Curriculum vitae in formato europeo </w:t>
      </w:r>
    </w:p>
    <w:p w:rsidR="00C86046" w:rsidRPr="00C86046" w:rsidRDefault="00C86046" w:rsidP="00C860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</w:pPr>
      <w:r w:rsidRPr="00C86046"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  <w:t>Fotocopia di un documento di riconoscimento</w:t>
      </w:r>
    </w:p>
    <w:p w:rsidR="00C86046" w:rsidRPr="00C86046" w:rsidRDefault="00C86046" w:rsidP="00C86046">
      <w:pPr>
        <w:tabs>
          <w:tab w:val="left" w:pos="2420"/>
        </w:tabs>
        <w:autoSpaceDE w:val="0"/>
        <w:autoSpaceDN w:val="0"/>
        <w:spacing w:before="120" w:after="120" w:line="360" w:lineRule="auto"/>
        <w:ind w:left="283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>_______________, ___________________</w:t>
      </w:r>
    </w:p>
    <w:p w:rsidR="00C86046" w:rsidRPr="00C86046" w:rsidRDefault="00C86046" w:rsidP="00C86046">
      <w:pPr>
        <w:tabs>
          <w:tab w:val="left" w:pos="2420"/>
        </w:tabs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 xml:space="preserve">    </w:t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 xml:space="preserve">   _________________________________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>firma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</w:p>
    <w:p w:rsidR="00C86046" w:rsidRPr="00C86046" w:rsidRDefault="00C86046" w:rsidP="00C86046">
      <w:pPr>
        <w:spacing w:after="120" w:line="360" w:lineRule="auto"/>
        <w:jc w:val="right"/>
        <w:rPr>
          <w:rFonts w:ascii="Verdana" w:eastAsia="Times New Roman" w:hAnsi="Verdana" w:cs="Times New Roman"/>
          <w:b/>
          <w:bCs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b/>
          <w:bCs/>
          <w:i/>
          <w:sz w:val="18"/>
          <w:szCs w:val="18"/>
          <w:lang w:eastAsia="it-IT"/>
        </w:rPr>
        <w:t>DICHIARAZIONE SOSTITUTIVA DELLE CERTIFICAZIONI</w:t>
      </w:r>
    </w:p>
    <w:p w:rsidR="00C86046" w:rsidRPr="00C86046" w:rsidRDefault="00C86046" w:rsidP="00C86046">
      <w:pPr>
        <w:spacing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Consapevole delle sanzioni penali nel caso di dichiarazioni mendaci, richiamate dall’art. 76 del </w:t>
      </w:r>
      <w:proofErr w:type="spellStart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d.p.r.</w:t>
      </w:r>
      <w:proofErr w:type="spellEnd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n. 445/2000, dichiaro che quanto si sottoscrive corrisponde a verità.</w:t>
      </w:r>
    </w:p>
    <w:p w:rsidR="00C86046" w:rsidRPr="00C86046" w:rsidRDefault="00C86046" w:rsidP="00C86046">
      <w:pPr>
        <w:spacing w:before="6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Ai sensi del </w:t>
      </w:r>
      <w:proofErr w:type="spellStart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>D.Lgs.</w:t>
      </w:r>
      <w:proofErr w:type="spellEnd"/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n. 196 del 30/06/2003 dichiaro altresì, di essere informato che i dati personali raccolti saranno trattati, anche con strumenti in</w:t>
      </w:r>
      <w:r w:rsidRPr="00C86046">
        <w:rPr>
          <w:rFonts w:ascii="Verdana" w:eastAsia="Times New Roman" w:hAnsi="Verdana" w:cs="Times New Roman"/>
          <w:i/>
          <w:sz w:val="16"/>
          <w:szCs w:val="16"/>
          <w:lang w:eastAsia="it-IT"/>
        </w:rPr>
        <w:softHyphen/>
        <w:t>formatici, esclusivamente nell’ambito del procedimento per il quale la presente dichiarazione viene resa.”</w:t>
      </w:r>
    </w:p>
    <w:p w:rsidR="00C86046" w:rsidRPr="00C86046" w:rsidRDefault="00C86046" w:rsidP="00C86046">
      <w:pPr>
        <w:tabs>
          <w:tab w:val="left" w:pos="2420"/>
        </w:tabs>
        <w:autoSpaceDE w:val="0"/>
        <w:autoSpaceDN w:val="0"/>
        <w:spacing w:before="120" w:after="120" w:line="360" w:lineRule="auto"/>
        <w:ind w:left="283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>_______________, ___________________</w:t>
      </w:r>
    </w:p>
    <w:p w:rsidR="00C86046" w:rsidRPr="00C86046" w:rsidRDefault="00C86046" w:rsidP="00C86046">
      <w:pPr>
        <w:tabs>
          <w:tab w:val="left" w:pos="2420"/>
        </w:tabs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C86046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>_________________________________</w:t>
      </w:r>
    </w:p>
    <w:p w:rsidR="00C86046" w:rsidRPr="00C86046" w:rsidRDefault="00C86046" w:rsidP="00C860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C86046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  <w:t xml:space="preserve">         Firma</w:t>
      </w:r>
    </w:p>
    <w:p w:rsidR="00C86046" w:rsidRPr="00C86046" w:rsidRDefault="00C86046" w:rsidP="00C8604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it-IT"/>
        </w:rPr>
      </w:pPr>
    </w:p>
    <w:p w:rsidR="00F144C1" w:rsidRDefault="00F144C1"/>
    <w:sectPr w:rsidR="00F14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38F0"/>
    <w:multiLevelType w:val="singleLevel"/>
    <w:tmpl w:val="1A6AB268"/>
    <w:lvl w:ilvl="0">
      <w:start w:val="2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1">
    <w:nsid w:val="30BA13ED"/>
    <w:multiLevelType w:val="hybridMultilevel"/>
    <w:tmpl w:val="540EFBF6"/>
    <w:lvl w:ilvl="0" w:tplc="4428403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color w:val="984806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nsid w:val="4BD142F3"/>
    <w:multiLevelType w:val="hybridMultilevel"/>
    <w:tmpl w:val="FC468F5C"/>
    <w:lvl w:ilvl="0" w:tplc="83DC36BE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cs="Symbol" w:hint="default"/>
        <w:color w:val="984806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8B5B9F"/>
    <w:multiLevelType w:val="hybridMultilevel"/>
    <w:tmpl w:val="EEA608F2"/>
    <w:lvl w:ilvl="0" w:tplc="96C0B9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29E81594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ascii="Verdana" w:eastAsia="Times New Roman" w:hAnsi="Verdana" w:cs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3B"/>
    <w:rsid w:val="00777CA3"/>
    <w:rsid w:val="00A70275"/>
    <w:rsid w:val="00C86046"/>
    <w:rsid w:val="00F144C1"/>
    <w:rsid w:val="00FB0D2C"/>
    <w:rsid w:val="00FC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6</cp:revision>
  <dcterms:created xsi:type="dcterms:W3CDTF">2019-10-07T07:53:00Z</dcterms:created>
  <dcterms:modified xsi:type="dcterms:W3CDTF">2019-10-18T08:45:00Z</dcterms:modified>
</cp:coreProperties>
</file>